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CC7DD" w14:textId="7681BCA4" w:rsidR="00BD28D9" w:rsidRPr="00BD28D9" w:rsidRDefault="001F55DE" w:rsidP="00BD28D9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>Seznam poddodavatelů pro realizaci veřejné zakázky</w:t>
      </w:r>
    </w:p>
    <w:p w14:paraId="03C663A4" w14:textId="695ED9CC" w:rsidR="001F55DE" w:rsidRPr="00FA1DA1" w:rsidRDefault="00850891" w:rsidP="00BD28D9">
      <w:pPr>
        <w:widowControl w:val="0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„</w:t>
      </w:r>
      <w:r w:rsidRPr="00850891">
        <w:rPr>
          <w:b/>
          <w:sz w:val="28"/>
          <w:szCs w:val="28"/>
        </w:rPr>
        <w:t>EOÚ na objektu Tovární 1407/28, Holešov“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0206D5C2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>X</w:t>
      </w:r>
      <w:r w:rsidR="005D0867">
        <w:rPr>
          <w:sz w:val="22"/>
          <w:szCs w:val="22"/>
        </w:rPr>
        <w:t>VI</w:t>
      </w:r>
      <w:r w:rsidR="0078363F" w:rsidRPr="00FA1DA1">
        <w:rPr>
          <w:sz w:val="22"/>
          <w:szCs w:val="22"/>
        </w:rPr>
        <w:t xml:space="preserve"> odst. </w:t>
      </w:r>
      <w:r w:rsidR="00D81B7D">
        <w:rPr>
          <w:sz w:val="22"/>
          <w:szCs w:val="22"/>
        </w:rPr>
        <w:t xml:space="preserve">1 písm. </w:t>
      </w:r>
      <w:r w:rsidR="005D0867">
        <w:rPr>
          <w:sz w:val="22"/>
          <w:szCs w:val="22"/>
        </w:rPr>
        <w:t>d)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1C78B197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35000219" w14:textId="77777777" w:rsidR="00F108E4" w:rsidRPr="00FA1DA1" w:rsidRDefault="00F108E4" w:rsidP="00353007">
      <w:pPr>
        <w:tabs>
          <w:tab w:val="num" w:pos="1560"/>
        </w:tabs>
        <w:spacing w:after="120" w:line="276" w:lineRule="auto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546B164D" w:rsidR="005341B7" w:rsidRPr="008E3E84" w:rsidRDefault="005341B7" w:rsidP="008E3E84">
      <w:pPr>
        <w:widowControl w:val="0"/>
        <w:spacing w:line="276" w:lineRule="auto"/>
        <w:jc w:val="both"/>
        <w:rPr>
          <w:b/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8C03B4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03B4" w:rsidRPr="00FA1DA1">
        <w:rPr>
          <w:b/>
          <w:bCs/>
          <w:sz w:val="22"/>
          <w:szCs w:val="22"/>
        </w:rPr>
        <w:instrText xml:space="preserve"> FORMTEXT </w:instrText>
      </w:r>
      <w:r w:rsidR="008C03B4" w:rsidRPr="00FA1DA1">
        <w:rPr>
          <w:b/>
          <w:bCs/>
          <w:sz w:val="22"/>
          <w:szCs w:val="22"/>
        </w:rPr>
      </w:r>
      <w:r w:rsidR="008C03B4" w:rsidRPr="00FA1DA1">
        <w:rPr>
          <w:b/>
          <w:bCs/>
          <w:sz w:val="22"/>
          <w:szCs w:val="22"/>
        </w:rPr>
        <w:fldChar w:fldCharType="separate"/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fldChar w:fldCharType="end"/>
      </w:r>
      <w:r w:rsidR="0078363F" w:rsidRPr="00FA1DA1">
        <w:rPr>
          <w:i/>
          <w:iCs/>
          <w:sz w:val="22"/>
          <w:szCs w:val="22"/>
        </w:rPr>
        <w:t xml:space="preserve">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="00850891" w:rsidRPr="00850891">
        <w:rPr>
          <w:b/>
          <w:sz w:val="22"/>
          <w:szCs w:val="22"/>
        </w:rPr>
        <w:t>„EOÚ na objektu Tovární 1407/28, Holešov“</w:t>
      </w:r>
      <w:r w:rsidR="008E3E84">
        <w:rPr>
          <w:b/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6E57C9DD" w14:textId="77777777" w:rsidR="007A4CF2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7A4CF2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A4CF2" w:rsidRPr="00FA1DA1">
        <w:rPr>
          <w:b/>
          <w:bCs/>
          <w:sz w:val="22"/>
          <w:szCs w:val="22"/>
        </w:rPr>
        <w:instrText xml:space="preserve"> FORMTEXT </w:instrText>
      </w:r>
      <w:r w:rsidR="007A4CF2" w:rsidRPr="00FA1DA1">
        <w:rPr>
          <w:b/>
          <w:bCs/>
          <w:sz w:val="22"/>
          <w:szCs w:val="22"/>
        </w:rPr>
      </w:r>
      <w:r w:rsidR="007A4CF2" w:rsidRPr="00FA1DA1">
        <w:rPr>
          <w:b/>
          <w:bCs/>
          <w:sz w:val="22"/>
          <w:szCs w:val="22"/>
        </w:rPr>
        <w:fldChar w:fldCharType="separate"/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7A4CF2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A4CF2" w:rsidRPr="00FA1DA1">
        <w:rPr>
          <w:b/>
          <w:bCs/>
          <w:sz w:val="22"/>
          <w:szCs w:val="22"/>
        </w:rPr>
        <w:instrText xml:space="preserve"> FORMTEXT </w:instrText>
      </w:r>
      <w:r w:rsidR="007A4CF2" w:rsidRPr="00FA1DA1">
        <w:rPr>
          <w:b/>
          <w:bCs/>
          <w:sz w:val="22"/>
          <w:szCs w:val="22"/>
        </w:rPr>
      </w:r>
      <w:r w:rsidR="007A4CF2" w:rsidRPr="00FA1DA1">
        <w:rPr>
          <w:b/>
          <w:bCs/>
          <w:sz w:val="22"/>
          <w:szCs w:val="22"/>
        </w:rPr>
        <w:fldChar w:fldCharType="separate"/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7A4CF2">
        <w:rPr>
          <w:sz w:val="22"/>
          <w:szCs w:val="22"/>
        </w:rPr>
        <w:t xml:space="preserve">           </w:t>
      </w:r>
    </w:p>
    <w:p w14:paraId="3ABABA33" w14:textId="77777777" w:rsidR="007A4CF2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367D025F" w14:textId="77777777" w:rsidR="007A4CF2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55239B9E" w:rsidR="00A54508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="00A54508" w:rsidRPr="00FA1DA1">
        <w:rPr>
          <w:sz w:val="22"/>
          <w:szCs w:val="22"/>
        </w:rPr>
        <w:t>..…......………………………………….</w:t>
      </w:r>
    </w:p>
    <w:p w14:paraId="2CC29D12" w14:textId="047941F1" w:rsidR="007A4CF2" w:rsidRPr="00FA1DA1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67390E80" w14:textId="5B5AE7E2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1B2104">
        <w:rPr>
          <w:sz w:val="22"/>
          <w:szCs w:val="22"/>
        </w:rPr>
        <w:t xml:space="preserve">    </w:t>
      </w:r>
      <w:r w:rsidR="0069611E">
        <w:rPr>
          <w:sz w:val="22"/>
          <w:szCs w:val="22"/>
        </w:rPr>
        <w:t>P</w:t>
      </w:r>
      <w:r w:rsidRPr="00FA1DA1">
        <w:rPr>
          <w:sz w:val="22"/>
          <w:szCs w:val="22"/>
        </w:rPr>
        <w:t xml:space="preserve">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7E46EA3" w14:textId="050FD722" w:rsidR="00F31356" w:rsidRPr="00FA1DA1" w:rsidRDefault="008E3E84" w:rsidP="00711B8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  <w:r w:rsidRPr="008E3E84">
              <w:rPr>
                <w:b/>
                <w:sz w:val="22"/>
                <w:szCs w:val="22"/>
              </w:rPr>
              <w:t xml:space="preserve"> </w:t>
            </w:r>
            <w:r w:rsidR="00850891" w:rsidRPr="00850891">
              <w:rPr>
                <w:b/>
                <w:sz w:val="22"/>
                <w:szCs w:val="22"/>
              </w:rPr>
              <w:t>„EOÚ na objektu Tovární 1407/28, Holešov“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sectPr w:rsidR="00C3585F" w:rsidRPr="00FA1D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35A1A" w14:textId="77777777" w:rsidR="001F0766" w:rsidRDefault="001F0766" w:rsidP="00DB12C8">
      <w:r>
        <w:separator/>
      </w:r>
    </w:p>
  </w:endnote>
  <w:endnote w:type="continuationSeparator" w:id="0">
    <w:p w14:paraId="3752C2AA" w14:textId="77777777" w:rsidR="001F0766" w:rsidRDefault="001F0766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562C8" w14:textId="77777777" w:rsidR="001F0766" w:rsidRDefault="001F0766" w:rsidP="00DB12C8">
      <w:r>
        <w:separator/>
      </w:r>
    </w:p>
  </w:footnote>
  <w:footnote w:type="continuationSeparator" w:id="0">
    <w:p w14:paraId="1A81A3B9" w14:textId="77777777" w:rsidR="001F0766" w:rsidRDefault="001F0766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7079" w14:textId="78C9A5C5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850891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15B80218" w:rsidR="003E2D1E" w:rsidRDefault="003E2D1E" w:rsidP="00C3585F">
    <w:pPr>
      <w:pStyle w:val="Zhlav"/>
      <w:tabs>
        <w:tab w:val="clear" w:pos="4536"/>
      </w:tabs>
    </w:pPr>
  </w:p>
  <w:p w14:paraId="717E39C9" w14:textId="4E2D53E5" w:rsidR="003E2D1E" w:rsidRDefault="003E2D1E" w:rsidP="003E2D1E">
    <w:pPr>
      <w:pStyle w:val="Zhlav"/>
      <w:ind w:right="-566"/>
      <w:jc w:val="right"/>
    </w:pP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1N8X8JAGQacBJnJPIUGuH/4XCGigdHrstNZYURW8OAiUyPzba3KZA7Ru8lH+Hcgaig9B5+dkgolEwL5LnBYlA==" w:salt="ubyBCKli/2rj+6HGayeo5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A2782"/>
    <w:rsid w:val="00176AA7"/>
    <w:rsid w:val="001B2104"/>
    <w:rsid w:val="001B46B9"/>
    <w:rsid w:val="001D5D37"/>
    <w:rsid w:val="001F0766"/>
    <w:rsid w:val="001F25C4"/>
    <w:rsid w:val="001F55DE"/>
    <w:rsid w:val="00205A1A"/>
    <w:rsid w:val="002B4E86"/>
    <w:rsid w:val="0030637C"/>
    <w:rsid w:val="00353007"/>
    <w:rsid w:val="003714CB"/>
    <w:rsid w:val="003E1AD5"/>
    <w:rsid w:val="003E2D1E"/>
    <w:rsid w:val="00454C68"/>
    <w:rsid w:val="0046654C"/>
    <w:rsid w:val="00520D9A"/>
    <w:rsid w:val="005341B7"/>
    <w:rsid w:val="00547208"/>
    <w:rsid w:val="0057474B"/>
    <w:rsid w:val="005876D9"/>
    <w:rsid w:val="00592385"/>
    <w:rsid w:val="005D0867"/>
    <w:rsid w:val="005D79C1"/>
    <w:rsid w:val="00601EE7"/>
    <w:rsid w:val="00613E7C"/>
    <w:rsid w:val="0067685A"/>
    <w:rsid w:val="0069611E"/>
    <w:rsid w:val="00697BD4"/>
    <w:rsid w:val="006C1EEE"/>
    <w:rsid w:val="00704028"/>
    <w:rsid w:val="00711B88"/>
    <w:rsid w:val="007131F5"/>
    <w:rsid w:val="0078363F"/>
    <w:rsid w:val="007A2386"/>
    <w:rsid w:val="007A4CF2"/>
    <w:rsid w:val="007D3C55"/>
    <w:rsid w:val="007E0D9A"/>
    <w:rsid w:val="007F5A72"/>
    <w:rsid w:val="00850891"/>
    <w:rsid w:val="00856A44"/>
    <w:rsid w:val="008C03B4"/>
    <w:rsid w:val="008C2BCC"/>
    <w:rsid w:val="008E3E84"/>
    <w:rsid w:val="008E74E1"/>
    <w:rsid w:val="00914AA1"/>
    <w:rsid w:val="00985301"/>
    <w:rsid w:val="009D3C8C"/>
    <w:rsid w:val="009F29F5"/>
    <w:rsid w:val="00A05072"/>
    <w:rsid w:val="00A147CB"/>
    <w:rsid w:val="00A54508"/>
    <w:rsid w:val="00A71702"/>
    <w:rsid w:val="00A7708C"/>
    <w:rsid w:val="00A91ECA"/>
    <w:rsid w:val="00AD736E"/>
    <w:rsid w:val="00B219ED"/>
    <w:rsid w:val="00B2601E"/>
    <w:rsid w:val="00B66224"/>
    <w:rsid w:val="00B77A26"/>
    <w:rsid w:val="00BB17E9"/>
    <w:rsid w:val="00BC4B0D"/>
    <w:rsid w:val="00BD28D9"/>
    <w:rsid w:val="00BD4243"/>
    <w:rsid w:val="00BE1177"/>
    <w:rsid w:val="00C3585F"/>
    <w:rsid w:val="00CC6903"/>
    <w:rsid w:val="00D000B4"/>
    <w:rsid w:val="00D81B7D"/>
    <w:rsid w:val="00D93C0C"/>
    <w:rsid w:val="00DB12C8"/>
    <w:rsid w:val="00E12084"/>
    <w:rsid w:val="00E14E26"/>
    <w:rsid w:val="00E25258"/>
    <w:rsid w:val="00E37C1D"/>
    <w:rsid w:val="00E526ED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64DAD"/>
    <w:rsid w:val="00FA1DA1"/>
    <w:rsid w:val="00FB43B8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458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Mikesková Denisa</cp:lastModifiedBy>
  <cp:revision>78</cp:revision>
  <dcterms:created xsi:type="dcterms:W3CDTF">2022-01-05T11:59:00Z</dcterms:created>
  <dcterms:modified xsi:type="dcterms:W3CDTF">2025-07-15T09:27:00Z</dcterms:modified>
</cp:coreProperties>
</file>